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594A6144" wp14:editId="1582578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777CCA" w:rsidRDefault="00411B59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7456" behindDoc="1" locked="0" layoutInCell="1" allowOverlap="1" wp14:anchorId="45D91A21" wp14:editId="34CC3E94">
            <wp:simplePos x="0" y="0"/>
            <wp:positionH relativeFrom="column">
              <wp:posOffset>3383915</wp:posOffset>
            </wp:positionH>
            <wp:positionV relativeFrom="paragraph">
              <wp:posOffset>148590</wp:posOffset>
            </wp:positionV>
            <wp:extent cx="2752725" cy="2082831"/>
            <wp:effectExtent l="0" t="0" r="0" b="0"/>
            <wp:wrapNone/>
            <wp:docPr id="1" name="Imagen 1" descr="C:\Users\Izabela\Desktop\13125-9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13125-9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8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DE3802" w:rsidRDefault="00830722" w:rsidP="007F7C7C">
      <w:pPr>
        <w:ind w:left="993"/>
        <w:rPr>
          <w:b/>
          <w:color w:val="006666"/>
          <w:sz w:val="28"/>
          <w:szCs w:val="28"/>
        </w:rPr>
      </w:pPr>
      <w:proofErr w:type="spellStart"/>
      <w:r>
        <w:rPr>
          <w:b/>
          <w:color w:val="006666"/>
          <w:sz w:val="28"/>
          <w:szCs w:val="28"/>
        </w:rPr>
        <w:t>Reception</w:t>
      </w:r>
      <w:r w:rsidR="00B811AE">
        <w:rPr>
          <w:b/>
          <w:color w:val="006666"/>
          <w:sz w:val="28"/>
          <w:szCs w:val="28"/>
        </w:rPr>
        <w:t>ist</w:t>
      </w:r>
      <w:proofErr w:type="spellEnd"/>
      <w:r w:rsidR="00B811AE">
        <w:rPr>
          <w:b/>
          <w:color w:val="006666"/>
          <w:sz w:val="28"/>
          <w:szCs w:val="28"/>
        </w:rPr>
        <w:t xml:space="preserve"> in</w:t>
      </w:r>
      <w:r w:rsidR="00411B59">
        <w:rPr>
          <w:b/>
          <w:color w:val="006666"/>
          <w:sz w:val="28"/>
          <w:szCs w:val="28"/>
        </w:rPr>
        <w:t xml:space="preserve"> </w:t>
      </w:r>
      <w:r w:rsidR="00B811AE">
        <w:rPr>
          <w:b/>
          <w:color w:val="006666"/>
          <w:sz w:val="28"/>
          <w:szCs w:val="28"/>
        </w:rPr>
        <w:t xml:space="preserve"> </w:t>
      </w:r>
      <w:r w:rsidR="00411B59">
        <w:rPr>
          <w:b/>
          <w:color w:val="006666"/>
          <w:sz w:val="28"/>
          <w:szCs w:val="28"/>
        </w:rPr>
        <w:t>Costa Brava</w:t>
      </w:r>
    </w:p>
    <w:p w:rsidR="00122D66" w:rsidRPr="00122D66" w:rsidRDefault="00D25E4A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WHERE? </w:t>
      </w:r>
      <w:r w:rsidR="00411B59">
        <w:rPr>
          <w:lang w:val="en-US"/>
        </w:rPr>
        <w:t>Girona, Costa Brava</w:t>
      </w:r>
      <w:r w:rsidR="00B811AE" w:rsidRPr="00B811AE">
        <w:rPr>
          <w:lang w:val="en-US"/>
        </w:rPr>
        <w:t xml:space="preserve">, </w:t>
      </w:r>
      <w:r w:rsidR="00D52CA4">
        <w:rPr>
          <w:lang w:val="en-US"/>
        </w:rPr>
        <w:t>Spain</w:t>
      </w:r>
    </w:p>
    <w:p w:rsidR="00167AD5" w:rsidRPr="00411B59" w:rsidRDefault="00122D66" w:rsidP="00B811AE">
      <w:pPr>
        <w:ind w:left="993"/>
        <w:rPr>
          <w:lang w:val="pl-PL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B811AE">
        <w:rPr>
          <w:lang w:val="en-US"/>
        </w:rPr>
        <w:t>from June/July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B811AE">
        <w:rPr>
          <w:color w:val="006666"/>
          <w:lang w:val="en-US"/>
        </w:rPr>
        <w:t xml:space="preserve"> </w:t>
      </w:r>
      <w:r w:rsidR="00B811AE" w:rsidRPr="00B811AE">
        <w:rPr>
          <w:lang w:val="en-US"/>
        </w:rPr>
        <w:t>minimum</w:t>
      </w:r>
      <w:r w:rsidR="00B811AE">
        <w:rPr>
          <w:lang w:val="en-US"/>
        </w:rPr>
        <w:t xml:space="preserve"> </w:t>
      </w:r>
      <w:r w:rsidR="00167AD5">
        <w:rPr>
          <w:lang w:val="en-US"/>
        </w:rPr>
        <w:t>3</w:t>
      </w:r>
      <w:r w:rsidR="00D52CA4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Pr="00122D66">
        <w:rPr>
          <w:lang w:val="en-US"/>
        </w:rPr>
        <w:t>h/week</w:t>
      </w:r>
    </w:p>
    <w:p w:rsidR="00411B59" w:rsidRPr="00B811AE" w:rsidRDefault="00411B59" w:rsidP="00411B59">
      <w:pPr>
        <w:ind w:left="1416"/>
        <w:rPr>
          <w:noProof/>
          <w:lang w:eastAsia="pl-PL"/>
        </w:rPr>
      </w:pPr>
      <w:r>
        <w:rPr>
          <w:b/>
          <w:noProof/>
          <w:color w:val="00666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39640" wp14:editId="57981078">
                <wp:simplePos x="0" y="0"/>
                <wp:positionH relativeFrom="column">
                  <wp:posOffset>602615</wp:posOffset>
                </wp:positionH>
                <wp:positionV relativeFrom="paragraph">
                  <wp:posOffset>136525</wp:posOffset>
                </wp:positionV>
                <wp:extent cx="5534025" cy="43815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B59" w:rsidRPr="007F7C7C" w:rsidRDefault="00411B59" w:rsidP="00411B59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>Before you start recruitment process, please check with your school if they would accept UNIVERSITY AGREEMENT which need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be signed at the end of recruitment process.</w:t>
                            </w:r>
                          </w:p>
                          <w:p w:rsidR="00411B59" w:rsidRPr="007F7C7C" w:rsidRDefault="00411B59" w:rsidP="00411B5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7.45pt;margin-top:10.75pt;width:435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XCqAIAAFIFAAAOAAAAZHJzL2Uyb0RvYy54bWysVNuO0zAQfUfiHyy/d5N0nW4TbbraC0VI&#10;C6xY+AAncRIL37Ddpgvi3xk7bbcLLwjxknjG45kzx8dzebWTAm2ZdVyrCmdnKUZMNbrlqq/wl8/r&#10;2RIj56lqqdCKVfiJOXy1ev3qcjQlm+tBi5ZZBEmUK0dT4cF7UyaJawYmqTvThinY7LSV1INp+6S1&#10;dITsUiTzNF0ko7atsbphzoH3btrEq5i/61jjP3adYx6JCgM2H782fuvwTVaXtOwtNQNv9jDoP6CQ&#10;lCsoekx1Rz1FG8v/SCV5Y7XTnT9rtEx01/GGxR6gmyz9rZvHgRoWewFynDnS5P5f2ubD9sEi3laY&#10;YKSohCv6BKRR1QuGSKBnNK6EqEfzYEODztzr5qtDSt8OEMWurdXjwGgLoLIQn7w4EAwHR1E9vtct&#10;ZKcbryNTu87KkBA4QLt4IU/HC2E7jxpw5vk5Sec5Rg3skfNllscbS2h5OG2s82+ZligsKmwBe8xO&#10;t/fOBzS0PIRE9Frwds2FiEYQGbsVFm0pyKPus3hUbCRAnXyLPE33IgE3SGly711UmIFOHnIIhIJR&#10;vCFvLO9OSwoVCisdIEzoJg80DHjDXmg9CudHkc1JejMvZuvF8mJG1iSfFRfpcpZmxU2xSElB7tY/&#10;A+KMlANvW6buuWIHEWfk70Syf06T/KKM0VjhIgfWI0en6J3t6yNdQMyem9DyaZjkHt604LLCy2MQ&#10;LYNI3qgW2qalp1xM6+Ql/EgZcHD4R1aipIKKJjX6Xb2DLEFatW6fQFxWw93D84ZBBItB2+8YjfCo&#10;K+y+bahlGIl3CgRaZISEKRANkl/MwbCnO/XpDlUNpKqwx2ha3vppcmyM5f0AlSbBKH0Nou541Nsz&#10;KmghGPBwYzP7IRMmw6kdo55H4eoXAAAA//8DAFBLAwQUAAYACAAAACEAZS1FMt8AAAAIAQAADwAA&#10;AGRycy9kb3ducmV2LnhtbEyPwU7DMBBE70j8g7VI3KjdkoYmxKlQEb0gDjT9ADfeJoF4HcVuG/h6&#10;lhPcdjWjmTfFenK9OOMYOk8a5jMFAqn2tqNGw756uVuBCNGQNb0n1PCFAdbl9VVhcusv9I7nXWwE&#10;h1DIjYY2xiGXMtQtOhNmfkBi7ehHZyK/YyPtaC4c7nq5UCqVznTEDa0ZcNNi/bk7OS752FZvx21V&#10;d6vNXg3PSXX/8Pqt9e3N9PQIIuIU/8zwi8/oUDLTwZ/IBtFryJKMnRoW8yUI1rM0TUAc+FBLkGUh&#10;/w8ofwAAAP//AwBQSwECLQAUAAYACAAAACEAtoM4kv4AAADhAQAAEwAAAAAAAAAAAAAAAAAAAAAA&#10;W0NvbnRlbnRfVHlwZXNdLnhtbFBLAQItABQABgAIAAAAIQA4/SH/1gAAAJQBAAALAAAAAAAAAAAA&#10;AAAAAC8BAABfcmVscy8ucmVsc1BLAQItABQABgAIAAAAIQBmXyXCqAIAAFIFAAAOAAAAAAAAAAAA&#10;AAAAAC4CAABkcnMvZTJvRG9jLnhtbFBLAQItABQABgAIAAAAIQBlLUUy3wAAAAgBAAAPAAAAAAAA&#10;AAAAAAAAAAIFAABkcnMvZG93bnJldi54bWxQSwUGAAAAAAQABADzAAAADgYAAAAA&#10;" fillcolor="#a5a5a5 [2092]" stroked="f">
                <v:fill opacity="29555f"/>
                <v:textbox>
                  <w:txbxContent>
                    <w:p w:rsidR="00411B59" w:rsidRPr="007F7C7C" w:rsidRDefault="00411B59" w:rsidP="00411B59">
                      <w:pPr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>Before you start recruitment process, please check with your school if they would accept UNIVERSITY AGREEMENT which need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 xml:space="preserve"> to be signed at the end of recruitment process.</w:t>
                      </w:r>
                    </w:p>
                    <w:p w:rsidR="00411B59" w:rsidRPr="007F7C7C" w:rsidRDefault="00411B59" w:rsidP="00411B5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1B59">
        <w:rPr>
          <w:lang w:val="en-US"/>
        </w:rPr>
        <w:t xml:space="preserve"> </w:t>
      </w:r>
    </w:p>
    <w:p w:rsidR="00B811AE" w:rsidRPr="00411B59" w:rsidRDefault="00B811AE" w:rsidP="00122D66">
      <w:pPr>
        <w:ind w:left="1416"/>
        <w:rPr>
          <w:noProof/>
          <w:lang w:val="en-US"/>
        </w:rPr>
      </w:pPr>
    </w:p>
    <w:p w:rsidR="00122D66" w:rsidRPr="00122D66" w:rsidRDefault="00122D66" w:rsidP="00122D66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 xml:space="preserve">The tasks: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Customer Service at Arrival, Departure and during the guests stay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Check in / Check out, allocation of rooms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Planning and organizing for unpredicted changes: late check-out, extensions, early departures etc. </w:t>
      </w:r>
    </w:p>
    <w:p w:rsid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Giving information to hotel guests regarding tourist attraction, leisure activities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Answering questions regarding hotel offers, facilities and events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>- Taking and handling complaints, suggestions, etc.</w:t>
      </w:r>
    </w:p>
    <w:p w:rsidR="00830722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>- Further administrative tasks</w:t>
      </w:r>
    </w:p>
    <w:p w:rsidR="00411B59" w:rsidRPr="00B811AE" w:rsidRDefault="00411B59" w:rsidP="00B811AE">
      <w:pPr>
        <w:spacing w:after="0" w:line="240" w:lineRule="auto"/>
        <w:ind w:left="1416"/>
        <w:rPr>
          <w:sz w:val="24"/>
          <w:szCs w:val="24"/>
          <w:lang w:val="en-US"/>
        </w:rPr>
      </w:pPr>
    </w:p>
    <w:p w:rsidR="00122D66" w:rsidRPr="00122D66" w:rsidRDefault="00122D66" w:rsidP="00FA5CD9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</w:t>
      </w:r>
      <w:r w:rsidR="00D25E4A">
        <w:rPr>
          <w:lang w:val="en-US"/>
        </w:rPr>
        <w:t xml:space="preserve"> </w:t>
      </w:r>
      <w:r w:rsidR="00793557">
        <w:rPr>
          <w:lang w:val="en-US"/>
        </w:rPr>
        <w:t>Philology</w:t>
      </w:r>
      <w:r w:rsidR="00830722">
        <w:rPr>
          <w:lang w:val="en-US"/>
        </w:rPr>
        <w:t>, Administration, Tourism</w:t>
      </w:r>
      <w:r w:rsidR="00793557">
        <w:rPr>
          <w:lang w:val="en-US"/>
        </w:rPr>
        <w:t xml:space="preserve"> etc.</w:t>
      </w:r>
    </w:p>
    <w:p w:rsidR="00830722" w:rsidRPr="00830722" w:rsidRDefault="00830722" w:rsidP="00830722">
      <w:pPr>
        <w:pStyle w:val="Prrafodelista"/>
        <w:numPr>
          <w:ilvl w:val="0"/>
          <w:numId w:val="5"/>
        </w:numPr>
        <w:rPr>
          <w:lang w:val="en-US"/>
        </w:rPr>
      </w:pPr>
      <w:r w:rsidRPr="00830722">
        <w:rPr>
          <w:lang w:val="en-US"/>
        </w:rPr>
        <w:t xml:space="preserve">Languages:  </w:t>
      </w:r>
      <w:r w:rsidRPr="00830722">
        <w:rPr>
          <w:b/>
          <w:lang w:val="en-US"/>
        </w:rPr>
        <w:t xml:space="preserve">HIGH ENGLISH + </w:t>
      </w:r>
      <w:r w:rsidR="00411B59">
        <w:rPr>
          <w:b/>
          <w:lang w:val="en-US"/>
        </w:rPr>
        <w:t>HIGH</w:t>
      </w:r>
      <w:r w:rsidRPr="00830722">
        <w:rPr>
          <w:b/>
          <w:lang w:val="en-US"/>
        </w:rPr>
        <w:t xml:space="preserve"> SPANISH</w:t>
      </w:r>
      <w:r w:rsidRPr="00830722">
        <w:rPr>
          <w:lang w:val="en-US"/>
        </w:rPr>
        <w:t xml:space="preserve"> </w:t>
      </w:r>
    </w:p>
    <w:p w:rsidR="00830722" w:rsidRDefault="00830722" w:rsidP="00830722">
      <w:pPr>
        <w:pStyle w:val="Prrafodelista"/>
        <w:spacing w:line="240" w:lineRule="auto"/>
        <w:ind w:left="1416"/>
        <w:rPr>
          <w:lang w:val="en-US"/>
        </w:rPr>
      </w:pPr>
    </w:p>
    <w:p w:rsidR="00122D66" w:rsidRPr="00830722" w:rsidRDefault="00122D66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  <w:r w:rsidRPr="00830722">
        <w:rPr>
          <w:b/>
          <w:color w:val="006666"/>
          <w:lang w:val="en-US"/>
        </w:rPr>
        <w:t>We offer:</w:t>
      </w:r>
    </w:p>
    <w:p w:rsidR="00793557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93557">
        <w:rPr>
          <w:lang w:val="en-US"/>
        </w:rPr>
        <w:t xml:space="preserve">Remuneration: </w:t>
      </w:r>
      <w:r w:rsidR="00D25E4A" w:rsidRPr="00793557">
        <w:rPr>
          <w:lang w:val="en-US"/>
        </w:rPr>
        <w:t xml:space="preserve"> </w:t>
      </w:r>
      <w:r w:rsidR="00D52CA4" w:rsidRPr="00793557">
        <w:rPr>
          <w:b/>
          <w:sz w:val="32"/>
          <w:szCs w:val="32"/>
          <w:lang w:val="en-US"/>
        </w:rPr>
        <w:t>2</w:t>
      </w:r>
      <w:r w:rsidR="00D25E4A" w:rsidRPr="00793557">
        <w:rPr>
          <w:b/>
          <w:sz w:val="32"/>
          <w:szCs w:val="32"/>
          <w:lang w:val="en-US"/>
        </w:rPr>
        <w:t>0</w:t>
      </w:r>
      <w:r w:rsidRPr="00793557">
        <w:rPr>
          <w:b/>
          <w:sz w:val="32"/>
          <w:szCs w:val="32"/>
          <w:lang w:val="en-US"/>
        </w:rPr>
        <w:t>0€/month</w:t>
      </w:r>
      <w:r w:rsidRPr="00793557">
        <w:rPr>
          <w:lang w:val="en-US"/>
        </w:rPr>
        <w:t xml:space="preserve"> </w:t>
      </w:r>
      <w:r w:rsidR="00D25E4A" w:rsidRPr="00793557">
        <w:rPr>
          <w:lang w:val="en-US"/>
        </w:rPr>
        <w:t xml:space="preserve">+ </w:t>
      </w:r>
      <w:r w:rsidR="00D52CA4" w:rsidRPr="00793557">
        <w:rPr>
          <w:lang w:val="en-US"/>
        </w:rPr>
        <w:t xml:space="preserve">meals + accommodation </w:t>
      </w:r>
    </w:p>
    <w:p w:rsidR="00122D66" w:rsidRPr="00793557" w:rsidRDefault="006A09A5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4185E" wp14:editId="3E57AE0F">
                <wp:simplePos x="0" y="0"/>
                <wp:positionH relativeFrom="column">
                  <wp:posOffset>602615</wp:posOffset>
                </wp:positionH>
                <wp:positionV relativeFrom="paragraph">
                  <wp:posOffset>209550</wp:posOffset>
                </wp:positionV>
                <wp:extent cx="5648325" cy="8667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122D66" w:rsidRPr="00122D66" w:rsidRDefault="00F8703F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proofErr w:type="spellStart"/>
                            <w:r w:rsidR="0083072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Reception</w:t>
                            </w:r>
                            <w:r w:rsidR="00411B59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CostaBrava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7.45pt;margin-top:16.5pt;width:444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ySwIAANEEAAAOAAAAZHJzL2Uyb0RvYy54bWysVG1v0zAQ/o7Ef7D8nSbNmraLlk5TxxDS&#10;gInBD7g6TmLhN2y3afn1nJ2uKyD4MPEl8p3Pzz13z12urvdKkh13Xhhd0+kkp4RrZhqhu5p+/XL3&#10;ZkmJD6AbkEbzmh64p9er16+uBlvxwvRGNtwRBNG+GmxN+xBslWWe9VyBnxjLNV62xikIaLouaxwM&#10;iK5kVuT5PBuMa6wzjHuP3tvxkq4SfttyFj61reeByJoit5C+Ln038ZutrqDqHNhesCMNeAELBUJj&#10;0hPULQQgWyf+gFKCOeNNGybMqMy0rWA81YDVTPPfqnnswfJUCzbH21Ob/P+DZR93D46IpqYFJRoU&#10;SvQZmwa6k5wUsT2D9RVGPdoHFwv09t6wb55os+4xit84Z4aeQ4OkpjE+++VBNDw+JZvhg2kQHbbB&#10;pE7tW6ciIPaA7JMgh5MgfB8IQ2c5ny0vipIShnfL+XyxKFMKqJ5eW+fDO24UiYeaOuSe0GF370Nk&#10;A9VTSGJvpGjuhJTJiEPG19KRHeB4bLppeiq3CqmOvkWZ58chQTeO0ug+ukDaHkbPBcYlLyZMwxtx&#10;U3p/nlJqMtT0ssSaXkJnGrP8jc+/MysRcNGkUNjIM5So3FvdpDUIIOR4Riipj1JG9cYpCPvNPo1K&#10;0jkquzHNAbV1Ztwr/A/goTfuByUD7lRN/fctOE6JfK9xPi6ns1lcwmTMykWBhju/2ZzfgGYIVdNA&#10;yXhch3Fxt9aJrsdMo17a3OBMtSLJ/czqSB/3Jslw3PG4mOd2inr+E61+AgAA//8DAFBLAwQUAAYA&#10;CAAAACEAwWN39t4AAAAJAQAADwAAAGRycy9kb3ducmV2LnhtbEyPwU7DMBBE70j8g7VI3KhDm0Z1&#10;iFMhJA5cQC1ILbdtbOKIeB3Fbhv4epYTHFczevumWk++Fyc7xi6QhttZBsJSE0xHrYa318ebFYiY&#10;kAz2gayGLxthXV9eVFiacKaNPW1TKxhCsUQNLqWhlDI2znqMszBY4uwjjB4Tn2MrzYhnhvtezrOs&#10;kB474g8OB/vgbPO5PXqm0Pzl3QzfexdUMT3T7sltcKn19dV0fwci2Sn9leFXn9WhZqdDOJKJoteg&#10;csVNDYsFT+JcrfIcxIGLhVqCrCv5f0H9AwAA//8DAFBLAQItABQABgAIAAAAIQC2gziS/gAAAOEB&#10;AAATAAAAAAAAAAAAAAAAAAAAAABbQ29udGVudF9UeXBlc10ueG1sUEsBAi0AFAAGAAgAAAAhADj9&#10;If/WAAAAlAEAAAsAAAAAAAAAAAAAAAAALwEAAF9yZWxzLy5yZWxzUEsBAi0AFAAGAAgAAAAhAGVG&#10;PfJLAgAA0QQAAA4AAAAAAAAAAAAAAAAALgIAAGRycy9lMm9Eb2MueG1sUEsBAi0AFAAGAAgAAAAh&#10;AMFjd/beAAAACQEAAA8AAAAAAAAAAAAAAAAApQQAAGRycy9kb3ducmV2LnhtbFBLBQYAAAAABAAE&#10;APMAAACwBQAAAAA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122D66" w:rsidRPr="00122D66" w:rsidRDefault="00F8703F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proofErr w:type="spellStart"/>
                      <w:r w:rsidR="00830722">
                        <w:rPr>
                          <w:color w:val="006666"/>
                          <w:u w:val="single"/>
                          <w:lang w:val="en-US"/>
                        </w:rPr>
                        <w:t>Reception</w:t>
                      </w:r>
                      <w:r w:rsidR="00411B59">
                        <w:rPr>
                          <w:color w:val="006666"/>
                          <w:u w:val="single"/>
                          <w:lang w:val="en-US"/>
                        </w:rPr>
                        <w:t>CostaBrava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22D66" w:rsidRPr="00793557">
        <w:rPr>
          <w:lang w:val="en-US"/>
        </w:rPr>
        <w:t>Interesting tasks, international and pleasant work environment</w: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D23DBE" w:rsidRPr="00122D66" w:rsidRDefault="00122D66" w:rsidP="00D25E4A">
      <w:pPr>
        <w:ind w:left="1416"/>
        <w:rPr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167AD5"/>
    <w:rsid w:val="00334311"/>
    <w:rsid w:val="00411B59"/>
    <w:rsid w:val="00496C61"/>
    <w:rsid w:val="00625BC9"/>
    <w:rsid w:val="006A09A5"/>
    <w:rsid w:val="00777CCA"/>
    <w:rsid w:val="00793557"/>
    <w:rsid w:val="007F7C7C"/>
    <w:rsid w:val="00830722"/>
    <w:rsid w:val="0094452F"/>
    <w:rsid w:val="00964D8D"/>
    <w:rsid w:val="00A3390E"/>
    <w:rsid w:val="00A77A14"/>
    <w:rsid w:val="00B811AE"/>
    <w:rsid w:val="00D11157"/>
    <w:rsid w:val="00D23DBE"/>
    <w:rsid w:val="00D25E4A"/>
    <w:rsid w:val="00D31EA0"/>
    <w:rsid w:val="00D52CA4"/>
    <w:rsid w:val="00DE3802"/>
    <w:rsid w:val="00E76D39"/>
    <w:rsid w:val="00F64C6C"/>
    <w:rsid w:val="00F8703F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2016-04-04T09:35:00Z</dcterms:created>
  <dcterms:modified xsi:type="dcterms:W3CDTF">2016-04-04T09:35:00Z</dcterms:modified>
</cp:coreProperties>
</file>